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A4117" w14:textId="606B387C" w:rsidR="00921E4E" w:rsidRDefault="00E873B4">
      <w:pPr>
        <w:rPr>
          <w:rFonts w:ascii="Georgia" w:hAnsi="Georgia"/>
          <w:sz w:val="56"/>
          <w:szCs w:val="56"/>
        </w:rPr>
      </w:pPr>
      <w:r>
        <w:rPr>
          <w:noProof/>
        </w:rPr>
        <w:drawing>
          <wp:inline distT="0" distB="0" distL="0" distR="0" wp14:anchorId="0C62D7C0" wp14:editId="06C6AEB1">
            <wp:extent cx="1574800" cy="1073150"/>
            <wp:effectExtent l="0" t="0" r="6350" b="0"/>
            <wp:docPr id="1" name="Bildobjek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B094F" w14:textId="36D1C0E5" w:rsidR="00921E4E" w:rsidRPr="00BE4547" w:rsidRDefault="00B813E0" w:rsidP="14ACAEE1">
      <w:pPr>
        <w:rPr>
          <w:rFonts w:ascii="Georgia" w:hAnsi="Georgia"/>
          <w:sz w:val="56"/>
          <w:szCs w:val="56"/>
        </w:rPr>
      </w:pPr>
      <w:r w:rsidRPr="14ACAEE1">
        <w:rPr>
          <w:rFonts w:ascii="Georgia" w:hAnsi="Georgia"/>
          <w:sz w:val="56"/>
          <w:szCs w:val="56"/>
        </w:rPr>
        <w:t>Handledarträff</w:t>
      </w:r>
      <w:r w:rsidR="00B00778" w:rsidRPr="14ACAEE1">
        <w:rPr>
          <w:rFonts w:ascii="Georgia" w:hAnsi="Georgia"/>
          <w:sz w:val="56"/>
          <w:szCs w:val="56"/>
        </w:rPr>
        <w:t xml:space="preserve"> </w:t>
      </w:r>
      <w:r w:rsidRPr="14ACAEE1">
        <w:rPr>
          <w:rFonts w:ascii="Georgia" w:hAnsi="Georgia"/>
          <w:sz w:val="56"/>
          <w:szCs w:val="56"/>
        </w:rPr>
        <w:t>VFU</w:t>
      </w:r>
      <w:r w:rsidR="00B00778" w:rsidRPr="14ACAEE1">
        <w:rPr>
          <w:rFonts w:ascii="Georgia" w:hAnsi="Georgia"/>
          <w:sz w:val="56"/>
          <w:szCs w:val="56"/>
        </w:rPr>
        <w:t xml:space="preserve"> </w:t>
      </w:r>
      <w:r w:rsidR="11ACE3F8" w:rsidRPr="14ACAEE1">
        <w:rPr>
          <w:rFonts w:ascii="Georgia" w:hAnsi="Georgia"/>
          <w:sz w:val="56"/>
          <w:szCs w:val="56"/>
        </w:rPr>
        <w:t>2</w:t>
      </w:r>
      <w:r w:rsidR="008D11D8" w:rsidRPr="14ACAEE1">
        <w:rPr>
          <w:rFonts w:ascii="Georgia" w:hAnsi="Georgia"/>
          <w:sz w:val="56"/>
          <w:szCs w:val="56"/>
        </w:rPr>
        <w:t xml:space="preserve"> </w:t>
      </w:r>
      <w:r w:rsidR="00DD21CF" w:rsidRPr="14ACAEE1">
        <w:rPr>
          <w:rFonts w:ascii="Georgia" w:hAnsi="Georgia"/>
          <w:sz w:val="56"/>
          <w:szCs w:val="56"/>
        </w:rPr>
        <w:t>(i Zoom)</w:t>
      </w:r>
    </w:p>
    <w:p w14:paraId="0770D0AD" w14:textId="78B18A38" w:rsidR="00B65F45" w:rsidRPr="00B65F45" w:rsidRDefault="00806200">
      <w:pPr>
        <w:rPr>
          <w:rFonts w:ascii="Georgia" w:hAnsi="Georgia"/>
          <w:sz w:val="24"/>
          <w:szCs w:val="24"/>
        </w:rPr>
      </w:pPr>
      <w:r w:rsidRPr="09E6D1E7">
        <w:rPr>
          <w:rFonts w:ascii="Georgia" w:hAnsi="Georgia"/>
          <w:sz w:val="24"/>
          <w:szCs w:val="24"/>
        </w:rPr>
        <w:t xml:space="preserve">Välkommen till </w:t>
      </w:r>
      <w:r w:rsidR="00B813E0" w:rsidRPr="09E6D1E7">
        <w:rPr>
          <w:rFonts w:ascii="Georgia" w:hAnsi="Georgia"/>
          <w:sz w:val="24"/>
          <w:szCs w:val="24"/>
        </w:rPr>
        <w:t>handledarträff</w:t>
      </w:r>
      <w:r w:rsidR="00A40FB7" w:rsidRPr="09E6D1E7">
        <w:rPr>
          <w:rFonts w:ascii="Georgia" w:hAnsi="Georgia"/>
          <w:sz w:val="24"/>
          <w:szCs w:val="24"/>
        </w:rPr>
        <w:t xml:space="preserve"> inför</w:t>
      </w:r>
      <w:r w:rsidR="00B65F45" w:rsidRPr="09E6D1E7">
        <w:rPr>
          <w:rFonts w:ascii="Georgia" w:hAnsi="Georgia"/>
          <w:sz w:val="24"/>
          <w:szCs w:val="24"/>
        </w:rPr>
        <w:t xml:space="preserve"> </w:t>
      </w:r>
      <w:r w:rsidR="00B813E0" w:rsidRPr="09E6D1E7">
        <w:rPr>
          <w:rFonts w:ascii="Georgia" w:hAnsi="Georgia"/>
          <w:sz w:val="24"/>
          <w:szCs w:val="24"/>
        </w:rPr>
        <w:t>Verksamhetsförlagd</w:t>
      </w:r>
      <w:r w:rsidR="00B00778" w:rsidRPr="09E6D1E7">
        <w:rPr>
          <w:rFonts w:ascii="Georgia" w:hAnsi="Georgia"/>
          <w:sz w:val="24"/>
          <w:szCs w:val="24"/>
        </w:rPr>
        <w:t xml:space="preserve"> utbildning </w:t>
      </w:r>
      <w:r w:rsidR="4C7DFFB2" w:rsidRPr="09E6D1E7">
        <w:rPr>
          <w:rFonts w:ascii="Georgia" w:hAnsi="Georgia"/>
          <w:sz w:val="24"/>
          <w:szCs w:val="24"/>
        </w:rPr>
        <w:t>2</w:t>
      </w:r>
      <w:r w:rsidR="00B00778" w:rsidRPr="09E6D1E7">
        <w:rPr>
          <w:rFonts w:ascii="Georgia" w:hAnsi="Georgia"/>
          <w:sz w:val="24"/>
          <w:szCs w:val="24"/>
        </w:rPr>
        <w:t xml:space="preserve"> </w:t>
      </w:r>
      <w:r w:rsidR="00B65F45" w:rsidRPr="09E6D1E7">
        <w:rPr>
          <w:rFonts w:ascii="Georgia" w:hAnsi="Georgia"/>
          <w:sz w:val="24"/>
          <w:szCs w:val="24"/>
        </w:rPr>
        <w:t>(</w:t>
      </w:r>
      <w:r w:rsidR="00B813E0" w:rsidRPr="09E6D1E7">
        <w:rPr>
          <w:rFonts w:ascii="Georgia" w:hAnsi="Georgia"/>
          <w:sz w:val="24"/>
          <w:szCs w:val="24"/>
        </w:rPr>
        <w:t>V</w:t>
      </w:r>
      <w:r w:rsidR="46A11C29" w:rsidRPr="09E6D1E7">
        <w:rPr>
          <w:rFonts w:ascii="Georgia" w:hAnsi="Georgia"/>
          <w:sz w:val="24"/>
          <w:szCs w:val="24"/>
        </w:rPr>
        <w:t>FU</w:t>
      </w:r>
      <w:r w:rsidR="00B65F45" w:rsidRPr="09E6D1E7">
        <w:rPr>
          <w:rFonts w:ascii="Georgia" w:hAnsi="Georgia"/>
          <w:sz w:val="24"/>
          <w:szCs w:val="24"/>
        </w:rPr>
        <w:t xml:space="preserve"> </w:t>
      </w:r>
      <w:r w:rsidR="0EA8F9CA" w:rsidRPr="09E6D1E7">
        <w:rPr>
          <w:rFonts w:ascii="Georgia" w:hAnsi="Georgia"/>
          <w:sz w:val="24"/>
          <w:szCs w:val="24"/>
        </w:rPr>
        <w:t>2</w:t>
      </w:r>
      <w:r w:rsidRPr="09E6D1E7">
        <w:rPr>
          <w:rFonts w:ascii="Georgia" w:hAnsi="Georgia"/>
          <w:sz w:val="24"/>
          <w:szCs w:val="24"/>
        </w:rPr>
        <w:t>) för dig som är</w:t>
      </w:r>
      <w:r w:rsidR="00D20370" w:rsidRPr="09E6D1E7">
        <w:rPr>
          <w:rFonts w:ascii="Georgia" w:hAnsi="Georgia"/>
          <w:sz w:val="24"/>
          <w:szCs w:val="24"/>
        </w:rPr>
        <w:t xml:space="preserve"> kontaktperson eller </w:t>
      </w:r>
      <w:r w:rsidRPr="09E6D1E7">
        <w:rPr>
          <w:rFonts w:ascii="Georgia" w:hAnsi="Georgia"/>
          <w:sz w:val="24"/>
          <w:szCs w:val="24"/>
        </w:rPr>
        <w:t xml:space="preserve">handledare till </w:t>
      </w:r>
      <w:r w:rsidR="00B65F45" w:rsidRPr="09E6D1E7">
        <w:rPr>
          <w:rFonts w:ascii="Georgia" w:hAnsi="Georgia"/>
          <w:sz w:val="24"/>
          <w:szCs w:val="24"/>
        </w:rPr>
        <w:t>stud</w:t>
      </w:r>
      <w:r w:rsidR="008C6B70" w:rsidRPr="09E6D1E7">
        <w:rPr>
          <w:rFonts w:ascii="Georgia" w:hAnsi="Georgia"/>
          <w:sz w:val="24"/>
          <w:szCs w:val="24"/>
        </w:rPr>
        <w:t xml:space="preserve">enter på </w:t>
      </w:r>
      <w:r w:rsidR="00B813E0" w:rsidRPr="09E6D1E7">
        <w:rPr>
          <w:rFonts w:ascii="Georgia" w:hAnsi="Georgia"/>
          <w:sz w:val="24"/>
          <w:szCs w:val="24"/>
        </w:rPr>
        <w:t>förskollärarprogrammet</w:t>
      </w:r>
      <w:r w:rsidR="00B00778" w:rsidRPr="09E6D1E7">
        <w:rPr>
          <w:rFonts w:ascii="Georgia" w:hAnsi="Georgia"/>
          <w:sz w:val="24"/>
          <w:szCs w:val="24"/>
        </w:rPr>
        <w:t xml:space="preserve">, termin </w:t>
      </w:r>
      <w:r w:rsidR="65F39044" w:rsidRPr="09E6D1E7">
        <w:rPr>
          <w:rFonts w:ascii="Georgia" w:hAnsi="Georgia"/>
          <w:sz w:val="24"/>
          <w:szCs w:val="24"/>
        </w:rPr>
        <w:t>4</w:t>
      </w:r>
      <w:r w:rsidR="008C6B70" w:rsidRPr="09E6D1E7">
        <w:rPr>
          <w:rFonts w:ascii="Georgia" w:hAnsi="Georgia"/>
          <w:sz w:val="24"/>
          <w:szCs w:val="24"/>
        </w:rPr>
        <w:t>.</w:t>
      </w:r>
    </w:p>
    <w:p w14:paraId="0E024070" w14:textId="44A30265" w:rsidR="00B65F45" w:rsidRPr="00DD21CF" w:rsidRDefault="00B65F45">
      <w:pPr>
        <w:rPr>
          <w:rFonts w:ascii="Georgia" w:hAnsi="Georgia"/>
          <w:sz w:val="24"/>
          <w:szCs w:val="24"/>
        </w:rPr>
      </w:pPr>
      <w:r w:rsidRPr="3D07AA7F">
        <w:rPr>
          <w:rFonts w:ascii="Georgia" w:hAnsi="Georgia"/>
          <w:sz w:val="24"/>
          <w:szCs w:val="24"/>
        </w:rPr>
        <w:t>Student</w:t>
      </w:r>
      <w:r w:rsidR="00B00778" w:rsidRPr="3D07AA7F">
        <w:rPr>
          <w:rFonts w:ascii="Georgia" w:hAnsi="Georgia"/>
          <w:sz w:val="24"/>
          <w:szCs w:val="24"/>
        </w:rPr>
        <w:t xml:space="preserve">erna har </w:t>
      </w:r>
      <w:r w:rsidR="00B813E0" w:rsidRPr="3D07AA7F">
        <w:rPr>
          <w:rFonts w:ascii="Georgia" w:hAnsi="Georgia"/>
          <w:sz w:val="24"/>
          <w:szCs w:val="24"/>
        </w:rPr>
        <w:t>VFU</w:t>
      </w:r>
      <w:r w:rsidR="00B00778" w:rsidRPr="3D07AA7F">
        <w:rPr>
          <w:rFonts w:ascii="Georgia" w:hAnsi="Georgia"/>
          <w:sz w:val="24"/>
          <w:szCs w:val="24"/>
        </w:rPr>
        <w:t xml:space="preserve"> under </w:t>
      </w:r>
      <w:r w:rsidR="008D11D8" w:rsidRPr="3D07AA7F">
        <w:rPr>
          <w:rFonts w:ascii="Georgia" w:hAnsi="Georgia"/>
          <w:sz w:val="24"/>
          <w:szCs w:val="24"/>
        </w:rPr>
        <w:t xml:space="preserve">fem </w:t>
      </w:r>
      <w:r w:rsidR="000F133D" w:rsidRPr="3D07AA7F">
        <w:rPr>
          <w:rFonts w:ascii="Georgia" w:hAnsi="Georgia"/>
          <w:sz w:val="24"/>
          <w:szCs w:val="24"/>
        </w:rPr>
        <w:t>veckor</w:t>
      </w:r>
      <w:r w:rsidR="005272A5" w:rsidRPr="3D07AA7F">
        <w:rPr>
          <w:rFonts w:ascii="Georgia" w:hAnsi="Georgia"/>
          <w:sz w:val="24"/>
          <w:szCs w:val="24"/>
        </w:rPr>
        <w:t>, V</w:t>
      </w:r>
      <w:r w:rsidR="000F133D" w:rsidRPr="3D07AA7F">
        <w:rPr>
          <w:rFonts w:ascii="Georgia" w:hAnsi="Georgia"/>
          <w:sz w:val="24"/>
          <w:szCs w:val="24"/>
        </w:rPr>
        <w:t xml:space="preserve"> </w:t>
      </w:r>
      <w:r w:rsidR="3FD79FBF" w:rsidRPr="3D07AA7F">
        <w:rPr>
          <w:rFonts w:ascii="Georgia" w:hAnsi="Georgia"/>
          <w:sz w:val="24"/>
          <w:szCs w:val="24"/>
        </w:rPr>
        <w:t>35–39</w:t>
      </w:r>
      <w:r w:rsidR="00B00778" w:rsidRPr="3D07AA7F">
        <w:rPr>
          <w:rFonts w:ascii="Georgia" w:hAnsi="Georgia"/>
          <w:sz w:val="24"/>
          <w:szCs w:val="24"/>
        </w:rPr>
        <w:t xml:space="preserve"> Vi träffas för att samtala om </w:t>
      </w:r>
      <w:r w:rsidRPr="3D07AA7F">
        <w:rPr>
          <w:rFonts w:ascii="Georgia" w:hAnsi="Georgia"/>
          <w:sz w:val="24"/>
          <w:szCs w:val="24"/>
        </w:rPr>
        <w:t>kursens p</w:t>
      </w:r>
      <w:r w:rsidR="001242CE" w:rsidRPr="3D07AA7F">
        <w:rPr>
          <w:rFonts w:ascii="Georgia" w:hAnsi="Georgia"/>
          <w:sz w:val="24"/>
          <w:szCs w:val="24"/>
        </w:rPr>
        <w:t xml:space="preserve">lanering, </w:t>
      </w:r>
      <w:r w:rsidR="00B813E0" w:rsidRPr="3D07AA7F">
        <w:rPr>
          <w:rFonts w:ascii="Georgia" w:hAnsi="Georgia"/>
          <w:sz w:val="24"/>
          <w:szCs w:val="24"/>
        </w:rPr>
        <w:t>lärandemål</w:t>
      </w:r>
      <w:r w:rsidR="001242CE" w:rsidRPr="3D07AA7F">
        <w:rPr>
          <w:rFonts w:ascii="Georgia" w:hAnsi="Georgia"/>
          <w:sz w:val="24"/>
          <w:szCs w:val="24"/>
        </w:rPr>
        <w:t xml:space="preserve">, </w:t>
      </w:r>
      <w:r w:rsidRPr="3D07AA7F">
        <w:rPr>
          <w:rFonts w:ascii="Georgia" w:hAnsi="Georgia"/>
          <w:sz w:val="24"/>
          <w:szCs w:val="24"/>
        </w:rPr>
        <w:t>betyg</w:t>
      </w:r>
      <w:r w:rsidR="00B00778" w:rsidRPr="3D07AA7F">
        <w:rPr>
          <w:rFonts w:ascii="Georgia" w:hAnsi="Georgia"/>
          <w:sz w:val="24"/>
          <w:szCs w:val="24"/>
        </w:rPr>
        <w:t>,</w:t>
      </w:r>
      <w:r w:rsidR="001242CE" w:rsidRPr="3D07AA7F">
        <w:rPr>
          <w:rFonts w:ascii="Georgia" w:hAnsi="Georgia"/>
          <w:sz w:val="24"/>
          <w:szCs w:val="24"/>
        </w:rPr>
        <w:t xml:space="preserve"> bedömning</w:t>
      </w:r>
      <w:r w:rsidR="004B3F75" w:rsidRPr="3D07AA7F">
        <w:rPr>
          <w:rFonts w:ascii="Georgia" w:hAnsi="Georgia"/>
          <w:sz w:val="24"/>
          <w:szCs w:val="24"/>
        </w:rPr>
        <w:t xml:space="preserve">, vad som är nytt </w:t>
      </w:r>
      <w:r w:rsidR="00B00778" w:rsidRPr="3D07AA7F">
        <w:rPr>
          <w:rFonts w:ascii="Georgia" w:hAnsi="Georgia"/>
          <w:sz w:val="24"/>
          <w:szCs w:val="24"/>
        </w:rPr>
        <w:t xml:space="preserve">och </w:t>
      </w:r>
      <w:r w:rsidR="00B813E0" w:rsidRPr="3D07AA7F">
        <w:rPr>
          <w:rFonts w:ascii="Georgia" w:hAnsi="Georgia"/>
          <w:sz w:val="24"/>
          <w:szCs w:val="24"/>
        </w:rPr>
        <w:t>annat</w:t>
      </w:r>
      <w:r w:rsidR="00B00778" w:rsidRPr="3D07AA7F">
        <w:rPr>
          <w:rFonts w:ascii="Georgia" w:hAnsi="Georgia"/>
          <w:sz w:val="24"/>
          <w:szCs w:val="24"/>
        </w:rPr>
        <w:t xml:space="preserve"> som kan vara relevant för dig som handledare. </w:t>
      </w:r>
      <w:r w:rsidR="30CA0AD8" w:rsidRPr="3D07AA7F">
        <w:rPr>
          <w:rFonts w:ascii="Georgia" w:hAnsi="Georgia"/>
          <w:sz w:val="24"/>
          <w:szCs w:val="24"/>
        </w:rPr>
        <w:t>Under träffen har vi</w:t>
      </w:r>
      <w:r w:rsidR="00806EB7" w:rsidRPr="3D07AA7F">
        <w:rPr>
          <w:rFonts w:ascii="Georgia" w:hAnsi="Georgia"/>
          <w:sz w:val="24"/>
          <w:szCs w:val="24"/>
        </w:rPr>
        <w:t xml:space="preserve">   </w:t>
      </w:r>
      <w:r w:rsidR="30CA0AD8" w:rsidRPr="3D07AA7F">
        <w:rPr>
          <w:rFonts w:ascii="Georgia" w:hAnsi="Georgia"/>
          <w:sz w:val="24"/>
          <w:szCs w:val="24"/>
        </w:rPr>
        <w:t>samtal/diskussioner/erfarenhetsutbyte med fokus på l</w:t>
      </w:r>
      <w:r w:rsidR="40FE3138" w:rsidRPr="3D07AA7F">
        <w:rPr>
          <w:rFonts w:ascii="Georgia" w:hAnsi="Georgia"/>
          <w:sz w:val="24"/>
          <w:szCs w:val="24"/>
        </w:rPr>
        <w:t xml:space="preserve">ärandemålen för VFU 2. </w:t>
      </w:r>
      <w:r w:rsidR="30CA0AD8" w:rsidRPr="3D07AA7F">
        <w:rPr>
          <w:rFonts w:ascii="Georgia" w:hAnsi="Georgia"/>
          <w:sz w:val="24"/>
          <w:szCs w:val="24"/>
        </w:rPr>
        <w:t xml:space="preserve"> </w:t>
      </w:r>
      <w:r w:rsidRPr="3D07AA7F">
        <w:rPr>
          <w:rFonts w:ascii="Georgia" w:hAnsi="Georgia"/>
          <w:sz w:val="24"/>
          <w:szCs w:val="24"/>
        </w:rPr>
        <w:t xml:space="preserve">En </w:t>
      </w:r>
      <w:r w:rsidR="000624D3" w:rsidRPr="3D07AA7F">
        <w:rPr>
          <w:rFonts w:ascii="Georgia" w:hAnsi="Georgia"/>
          <w:sz w:val="24"/>
          <w:szCs w:val="24"/>
        </w:rPr>
        <w:t xml:space="preserve">studiehandledning </w:t>
      </w:r>
      <w:r w:rsidR="6613983B" w:rsidRPr="3D07AA7F">
        <w:rPr>
          <w:rFonts w:ascii="Georgia" w:hAnsi="Georgia"/>
          <w:sz w:val="24"/>
          <w:szCs w:val="24"/>
        </w:rPr>
        <w:t>hittar du på VFU-</w:t>
      </w:r>
      <w:r w:rsidR="62D9307C" w:rsidRPr="3D07AA7F">
        <w:rPr>
          <w:rFonts w:ascii="Georgia" w:hAnsi="Georgia"/>
          <w:sz w:val="24"/>
          <w:szCs w:val="24"/>
        </w:rPr>
        <w:t>portalen innan</w:t>
      </w:r>
      <w:r w:rsidR="00D82A53" w:rsidRPr="3D07AA7F">
        <w:rPr>
          <w:rFonts w:ascii="Georgia" w:hAnsi="Georgia"/>
          <w:sz w:val="24"/>
          <w:szCs w:val="24"/>
        </w:rPr>
        <w:t xml:space="preserve"> träffen</w:t>
      </w:r>
      <w:r w:rsidRPr="3D07AA7F">
        <w:rPr>
          <w:rFonts w:ascii="Georgia" w:hAnsi="Georgia"/>
          <w:sz w:val="24"/>
          <w:szCs w:val="24"/>
        </w:rPr>
        <w:t>.</w:t>
      </w:r>
      <w:r w:rsidR="00921E4E" w:rsidRPr="3D07AA7F">
        <w:rPr>
          <w:rFonts w:ascii="Georgia" w:hAnsi="Georgia"/>
          <w:sz w:val="24"/>
          <w:szCs w:val="24"/>
        </w:rPr>
        <w:t xml:space="preserve"> </w:t>
      </w:r>
    </w:p>
    <w:p w14:paraId="4BBB3F4F" w14:textId="77777777" w:rsidR="008D11D8" w:rsidRDefault="00B65F45" w:rsidP="5DCE7C80">
      <w:pPr>
        <w:rPr>
          <w:rFonts w:ascii="Georgia" w:hAnsi="Georgia"/>
          <w:sz w:val="24"/>
          <w:szCs w:val="24"/>
        </w:rPr>
      </w:pPr>
      <w:r w:rsidRPr="2F9B2EBA">
        <w:rPr>
          <w:rFonts w:ascii="Georgia" w:hAnsi="Georgia"/>
          <w:sz w:val="24"/>
          <w:szCs w:val="24"/>
        </w:rPr>
        <w:t>Du ä</w:t>
      </w:r>
      <w:r w:rsidR="00A40FB7" w:rsidRPr="2F9B2EBA">
        <w:rPr>
          <w:rFonts w:ascii="Georgia" w:hAnsi="Georgia"/>
          <w:sz w:val="24"/>
          <w:szCs w:val="24"/>
        </w:rPr>
        <w:t>r v</w:t>
      </w:r>
      <w:r w:rsidR="00F33F12" w:rsidRPr="2F9B2EBA">
        <w:rPr>
          <w:rFonts w:ascii="Georgia" w:hAnsi="Georgia"/>
          <w:sz w:val="24"/>
          <w:szCs w:val="24"/>
        </w:rPr>
        <w:t>armt välkommen</w:t>
      </w:r>
      <w:r w:rsidR="00DD21CF" w:rsidRPr="2F9B2EBA">
        <w:rPr>
          <w:rFonts w:ascii="Georgia" w:hAnsi="Georgia"/>
          <w:sz w:val="24"/>
          <w:szCs w:val="24"/>
        </w:rPr>
        <w:t>,</w:t>
      </w:r>
    </w:p>
    <w:p w14:paraId="3BBA2B9E" w14:textId="7F639659" w:rsidR="3B564407" w:rsidRPr="00E41A70" w:rsidRDefault="00AF0993" w:rsidP="0B8B5037">
      <w:pPr>
        <w:rPr>
          <w:rFonts w:ascii="Georgia" w:hAnsi="Georgia"/>
          <w:b/>
          <w:bCs/>
          <w:sz w:val="24"/>
          <w:szCs w:val="24"/>
          <w:highlight w:val="yellow"/>
        </w:rPr>
      </w:pPr>
      <w:r>
        <w:rPr>
          <w:rFonts w:ascii="Georgia" w:hAnsi="Georgia"/>
          <w:b/>
          <w:bCs/>
          <w:sz w:val="24"/>
          <w:szCs w:val="24"/>
        </w:rPr>
        <w:t xml:space="preserve">Måndagen </w:t>
      </w:r>
      <w:r w:rsidR="00756B77" w:rsidRPr="3D07AA7F">
        <w:rPr>
          <w:rFonts w:ascii="Georgia" w:hAnsi="Georgia"/>
          <w:b/>
          <w:bCs/>
          <w:sz w:val="24"/>
          <w:szCs w:val="24"/>
        </w:rPr>
        <w:t xml:space="preserve">den </w:t>
      </w:r>
      <w:r w:rsidR="176C8FDC" w:rsidRPr="3D07AA7F">
        <w:rPr>
          <w:rFonts w:ascii="Georgia" w:hAnsi="Georgia"/>
          <w:b/>
          <w:bCs/>
          <w:sz w:val="24"/>
          <w:szCs w:val="24"/>
        </w:rPr>
        <w:t xml:space="preserve">19 augusti </w:t>
      </w:r>
      <w:r w:rsidR="4A9E8B90" w:rsidRPr="3D07AA7F">
        <w:rPr>
          <w:rFonts w:ascii="Georgia" w:hAnsi="Georgia"/>
          <w:b/>
          <w:bCs/>
          <w:sz w:val="24"/>
          <w:szCs w:val="24"/>
        </w:rPr>
        <w:t>kl</w:t>
      </w:r>
      <w:r w:rsidR="001E0E45" w:rsidRPr="3D07AA7F">
        <w:rPr>
          <w:rFonts w:ascii="Georgia" w:hAnsi="Georgia"/>
          <w:b/>
          <w:bCs/>
          <w:sz w:val="24"/>
          <w:szCs w:val="24"/>
        </w:rPr>
        <w:t>.</w:t>
      </w:r>
      <w:r w:rsidR="4A9E8B90" w:rsidRPr="3D07AA7F">
        <w:rPr>
          <w:rFonts w:ascii="Georgia" w:hAnsi="Georgia"/>
          <w:b/>
          <w:bCs/>
          <w:sz w:val="24"/>
          <w:szCs w:val="24"/>
        </w:rPr>
        <w:t xml:space="preserve"> 15:30-17</w:t>
      </w:r>
      <w:r w:rsidR="1B037320" w:rsidRPr="3D07AA7F">
        <w:rPr>
          <w:rFonts w:ascii="Georgia" w:hAnsi="Georgia"/>
          <w:b/>
          <w:bCs/>
          <w:sz w:val="24"/>
          <w:szCs w:val="24"/>
        </w:rPr>
        <w:t>.00</w:t>
      </w:r>
    </w:p>
    <w:p w14:paraId="730BD019" w14:textId="163349D7" w:rsidR="00E41A70" w:rsidRPr="00E41A70" w:rsidRDefault="3B564407" w:rsidP="00E41A70">
      <w:r w:rsidRPr="3D07AA7F">
        <w:rPr>
          <w:rFonts w:ascii="Georgia" w:hAnsi="Georgia"/>
          <w:b/>
          <w:bCs/>
          <w:sz w:val="24"/>
          <w:szCs w:val="24"/>
        </w:rPr>
        <w:t xml:space="preserve">Länk: </w:t>
      </w:r>
    </w:p>
    <w:p w14:paraId="2067C514" w14:textId="630EF85F" w:rsidR="004A20D1" w:rsidRPr="00E41A70" w:rsidRDefault="00AF0993" w:rsidP="004A20D1">
      <w:pPr>
        <w:pStyle w:val="Oformateradtext"/>
        <w:rPr>
          <w:rFonts w:ascii="Georgia" w:hAnsi="Georgia"/>
          <w:b/>
          <w:bCs/>
          <w:sz w:val="24"/>
          <w:szCs w:val="24"/>
          <w:lang w:val="sv-SE"/>
        </w:rPr>
      </w:pPr>
      <w:hyperlink r:id="rId8">
        <w:r w:rsidR="4CA75EDF" w:rsidRPr="255ADDDF">
          <w:rPr>
            <w:rStyle w:val="Hyperlnk"/>
            <w:rFonts w:ascii="Georgia" w:hAnsi="Georgia"/>
            <w:b/>
            <w:bCs/>
            <w:sz w:val="24"/>
            <w:szCs w:val="24"/>
            <w:lang w:val="sv-SE"/>
          </w:rPr>
          <w:t>https://mdu-se.zoom.us/j/67303981176</w:t>
        </w:r>
      </w:hyperlink>
    </w:p>
    <w:p w14:paraId="5A760C19" w14:textId="60888FC2" w:rsidR="255ADDDF" w:rsidRDefault="255ADDDF" w:rsidP="255ADDDF">
      <w:pPr>
        <w:pStyle w:val="Oformateradtext"/>
        <w:rPr>
          <w:rFonts w:ascii="Georgia" w:hAnsi="Georgia"/>
          <w:b/>
          <w:bCs/>
          <w:sz w:val="24"/>
          <w:szCs w:val="24"/>
          <w:lang w:val="sv-SE"/>
        </w:rPr>
      </w:pPr>
    </w:p>
    <w:p w14:paraId="5BBB8EF0" w14:textId="77777777" w:rsidR="00E378B0" w:rsidRPr="00E41A70" w:rsidRDefault="00E378B0" w:rsidP="000E335E">
      <w:pPr>
        <w:shd w:val="clear" w:color="auto" w:fill="FFFFFF"/>
        <w:rPr>
          <w:szCs w:val="24"/>
        </w:rPr>
      </w:pPr>
    </w:p>
    <w:p w14:paraId="2BB4DB8E" w14:textId="355BEA2C" w:rsidR="00F873DE" w:rsidRDefault="00DD21CF" w:rsidP="300819DA">
      <w:pPr>
        <w:rPr>
          <w:rFonts w:ascii="Georgia" w:hAnsi="Georgia"/>
          <w:sz w:val="24"/>
          <w:szCs w:val="24"/>
        </w:rPr>
      </w:pPr>
      <w:r w:rsidRPr="300819DA">
        <w:rPr>
          <w:rFonts w:ascii="Georgia" w:hAnsi="Georgia"/>
          <w:sz w:val="24"/>
          <w:szCs w:val="24"/>
        </w:rPr>
        <w:t>Du behöver inte anmäla dig men h</w:t>
      </w:r>
      <w:r w:rsidR="00F873DE" w:rsidRPr="300819DA">
        <w:rPr>
          <w:rFonts w:ascii="Georgia" w:hAnsi="Georgia"/>
          <w:sz w:val="24"/>
          <w:szCs w:val="24"/>
        </w:rPr>
        <w:t xml:space="preserve">ar du önskemål </w:t>
      </w:r>
      <w:r w:rsidR="4ABBFF69" w:rsidRPr="300819DA">
        <w:rPr>
          <w:rFonts w:ascii="Georgia" w:hAnsi="Georgia"/>
          <w:sz w:val="24"/>
          <w:szCs w:val="24"/>
        </w:rPr>
        <w:t>kring</w:t>
      </w:r>
      <w:r w:rsidR="00F873DE" w:rsidRPr="300819DA">
        <w:rPr>
          <w:rFonts w:ascii="Georgia" w:hAnsi="Georgia"/>
          <w:sz w:val="24"/>
          <w:szCs w:val="24"/>
        </w:rPr>
        <w:t xml:space="preserve"> vad vi ska ta upp </w:t>
      </w:r>
      <w:r w:rsidR="1CAFFC57" w:rsidRPr="300819DA">
        <w:rPr>
          <w:rFonts w:ascii="Georgia" w:hAnsi="Georgia"/>
          <w:sz w:val="24"/>
          <w:szCs w:val="24"/>
        </w:rPr>
        <w:t xml:space="preserve">eller en fråga du vill diskutera </w:t>
      </w:r>
      <w:r w:rsidR="00F873DE" w:rsidRPr="300819DA">
        <w:rPr>
          <w:rFonts w:ascii="Georgia" w:hAnsi="Georgia"/>
          <w:sz w:val="24"/>
          <w:szCs w:val="24"/>
        </w:rPr>
        <w:t xml:space="preserve">på </w:t>
      </w:r>
      <w:r w:rsidR="00B813E0" w:rsidRPr="300819DA">
        <w:rPr>
          <w:rFonts w:ascii="Georgia" w:hAnsi="Georgia"/>
          <w:sz w:val="24"/>
          <w:szCs w:val="24"/>
        </w:rPr>
        <w:t>handledarträffen</w:t>
      </w:r>
      <w:r w:rsidRPr="300819DA">
        <w:rPr>
          <w:rFonts w:ascii="Georgia" w:hAnsi="Georgia"/>
          <w:sz w:val="24"/>
          <w:szCs w:val="24"/>
        </w:rPr>
        <w:t xml:space="preserve"> är du välkommen att höra av dig. </w:t>
      </w:r>
    </w:p>
    <w:p w14:paraId="5457990C" w14:textId="2DAD6FFB" w:rsidR="00BE4547" w:rsidRDefault="008D11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Vänligen, </w:t>
      </w:r>
    </w:p>
    <w:p w14:paraId="3F973F9F" w14:textId="65325CC6" w:rsidR="00B65F45" w:rsidRDefault="00B65F45">
      <w:pPr>
        <w:rPr>
          <w:rFonts w:ascii="Georgia" w:hAnsi="Georgia"/>
          <w:sz w:val="24"/>
          <w:szCs w:val="24"/>
        </w:rPr>
      </w:pPr>
      <w:r w:rsidRPr="3D07AA7F">
        <w:rPr>
          <w:rFonts w:ascii="Georgia" w:hAnsi="Georgia"/>
          <w:sz w:val="24"/>
          <w:szCs w:val="24"/>
        </w:rPr>
        <w:t xml:space="preserve"> </w:t>
      </w:r>
      <w:r w:rsidR="3E4479ED" w:rsidRPr="3D07AA7F">
        <w:rPr>
          <w:rFonts w:ascii="Georgia" w:hAnsi="Georgia"/>
          <w:sz w:val="24"/>
          <w:szCs w:val="24"/>
        </w:rPr>
        <w:t xml:space="preserve">Cecilia Westerdahl </w:t>
      </w:r>
      <w:r w:rsidR="17CB8660" w:rsidRPr="3D07AA7F">
        <w:rPr>
          <w:rFonts w:ascii="Georgia" w:hAnsi="Georgia"/>
          <w:sz w:val="24"/>
          <w:szCs w:val="24"/>
        </w:rPr>
        <w:t xml:space="preserve">och Jenny Andersson </w:t>
      </w:r>
      <w:r w:rsidR="00847338" w:rsidRPr="3D07AA7F">
        <w:rPr>
          <w:rFonts w:ascii="Georgia" w:hAnsi="Georgia"/>
          <w:sz w:val="24"/>
          <w:szCs w:val="24"/>
        </w:rPr>
        <w:t>k</w:t>
      </w:r>
      <w:r w:rsidR="00B00778" w:rsidRPr="3D07AA7F">
        <w:rPr>
          <w:rFonts w:ascii="Georgia" w:hAnsi="Georgia"/>
          <w:sz w:val="24"/>
          <w:szCs w:val="24"/>
        </w:rPr>
        <w:t>ursansvarig</w:t>
      </w:r>
      <w:r w:rsidR="4065AD15" w:rsidRPr="3D07AA7F">
        <w:rPr>
          <w:rFonts w:ascii="Georgia" w:hAnsi="Georgia"/>
          <w:sz w:val="24"/>
          <w:szCs w:val="24"/>
        </w:rPr>
        <w:t>a</w:t>
      </w:r>
      <w:r w:rsidR="00B00778" w:rsidRPr="3D07AA7F">
        <w:rPr>
          <w:rFonts w:ascii="Georgia" w:hAnsi="Georgia"/>
          <w:sz w:val="24"/>
          <w:szCs w:val="24"/>
        </w:rPr>
        <w:t xml:space="preserve">, </w:t>
      </w:r>
      <w:r w:rsidR="00B813E0" w:rsidRPr="3D07AA7F">
        <w:rPr>
          <w:rFonts w:ascii="Georgia" w:hAnsi="Georgia"/>
          <w:sz w:val="24"/>
          <w:szCs w:val="24"/>
        </w:rPr>
        <w:t>Vfu</w:t>
      </w:r>
      <w:r w:rsidR="00DD21CF" w:rsidRPr="3D07AA7F">
        <w:rPr>
          <w:rFonts w:ascii="Georgia" w:hAnsi="Georgia"/>
          <w:sz w:val="24"/>
          <w:szCs w:val="24"/>
        </w:rPr>
        <w:t xml:space="preserve"> </w:t>
      </w:r>
      <w:r w:rsidR="51B3140C" w:rsidRPr="3D07AA7F">
        <w:rPr>
          <w:rFonts w:ascii="Georgia" w:hAnsi="Georgia"/>
          <w:sz w:val="24"/>
          <w:szCs w:val="24"/>
        </w:rPr>
        <w:t>2</w:t>
      </w:r>
    </w:p>
    <w:p w14:paraId="7D7B3A2A" w14:textId="06BA31E9" w:rsidR="00DD21CF" w:rsidRDefault="00AF0993" w:rsidP="5DCE7C80">
      <w:pPr>
        <w:rPr>
          <w:rFonts w:ascii="Georgia" w:hAnsi="Georgia"/>
          <w:sz w:val="24"/>
          <w:szCs w:val="24"/>
        </w:rPr>
      </w:pPr>
      <w:hyperlink r:id="rId9">
        <w:r w:rsidR="008D11D8" w:rsidRPr="0B8B5037">
          <w:rPr>
            <w:rStyle w:val="Hyperlnk"/>
            <w:rFonts w:ascii="Georgia" w:hAnsi="Georgia"/>
            <w:sz w:val="24"/>
            <w:szCs w:val="24"/>
          </w:rPr>
          <w:t>Cecilia.westerdahl@mdu.se</w:t>
        </w:r>
      </w:hyperlink>
      <w:r w:rsidR="00694B25">
        <w:br/>
      </w:r>
      <w:hyperlink r:id="rId10">
        <w:r w:rsidR="2919EA2F" w:rsidRPr="3D07AA7F">
          <w:rPr>
            <w:rStyle w:val="Hyperlnk"/>
            <w:rFonts w:ascii="Georgia" w:hAnsi="Georgia"/>
            <w:sz w:val="24"/>
            <w:szCs w:val="24"/>
          </w:rPr>
          <w:t>jenny.andersson@mdu.se</w:t>
        </w:r>
      </w:hyperlink>
    </w:p>
    <w:p w14:paraId="204405FC" w14:textId="30196BA5" w:rsidR="09E6D1E7" w:rsidRDefault="00323E94" w:rsidP="09E6D1E7">
      <w:pPr>
        <w:rPr>
          <w:rFonts w:ascii="Georgia" w:hAnsi="Georg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C5345B" wp14:editId="68ED7072">
            <wp:simplePos x="0" y="0"/>
            <wp:positionH relativeFrom="margin">
              <wp:align>right</wp:align>
            </wp:positionH>
            <wp:positionV relativeFrom="paragraph">
              <wp:posOffset>151130</wp:posOffset>
            </wp:positionV>
            <wp:extent cx="3261360" cy="2177042"/>
            <wp:effectExtent l="0" t="0" r="0" b="0"/>
            <wp:wrapNone/>
            <wp:docPr id="1192206143" name="Bildobjekt 1192206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2177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04C2B" w14:textId="18F96A54" w:rsidR="0B8B5037" w:rsidRDefault="0B8B5037" w:rsidP="3D07AA7F"/>
    <w:p w14:paraId="7B3138E1" w14:textId="75C88542" w:rsidR="003F18AE" w:rsidRDefault="003F18AE" w:rsidP="14ACAEE1">
      <w:pPr>
        <w:rPr>
          <w:rFonts w:ascii="Georgia" w:hAnsi="Georgia"/>
          <w:sz w:val="24"/>
          <w:szCs w:val="24"/>
        </w:rPr>
      </w:pPr>
    </w:p>
    <w:p w14:paraId="2C00B790" w14:textId="35CE98B4" w:rsidR="00A40FB7" w:rsidRPr="00B65F45" w:rsidRDefault="00A40FB7" w:rsidP="14ACAEE1"/>
    <w:sectPr w:rsidR="00A40FB7" w:rsidRPr="00B65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F45"/>
    <w:rsid w:val="000059F6"/>
    <w:rsid w:val="000079A3"/>
    <w:rsid w:val="00040545"/>
    <w:rsid w:val="000551E7"/>
    <w:rsid w:val="000624D3"/>
    <w:rsid w:val="00074AE8"/>
    <w:rsid w:val="000D0421"/>
    <w:rsid w:val="000E335E"/>
    <w:rsid w:val="000F133D"/>
    <w:rsid w:val="00112C5B"/>
    <w:rsid w:val="0012348D"/>
    <w:rsid w:val="001242CE"/>
    <w:rsid w:val="0014345D"/>
    <w:rsid w:val="00145D4E"/>
    <w:rsid w:val="001E0E45"/>
    <w:rsid w:val="001E3368"/>
    <w:rsid w:val="00224CD2"/>
    <w:rsid w:val="0024227D"/>
    <w:rsid w:val="002800AA"/>
    <w:rsid w:val="002A62A9"/>
    <w:rsid w:val="00323E94"/>
    <w:rsid w:val="0038618D"/>
    <w:rsid w:val="003D768F"/>
    <w:rsid w:val="003F18AE"/>
    <w:rsid w:val="00440C40"/>
    <w:rsid w:val="00473385"/>
    <w:rsid w:val="004A20D1"/>
    <w:rsid w:val="004A6216"/>
    <w:rsid w:val="004B3F75"/>
    <w:rsid w:val="005272A5"/>
    <w:rsid w:val="00554C1E"/>
    <w:rsid w:val="00694B25"/>
    <w:rsid w:val="007323E7"/>
    <w:rsid w:val="00756B77"/>
    <w:rsid w:val="00806200"/>
    <w:rsid w:val="00806EB7"/>
    <w:rsid w:val="00847338"/>
    <w:rsid w:val="00851E83"/>
    <w:rsid w:val="008701A7"/>
    <w:rsid w:val="008C6B70"/>
    <w:rsid w:val="008D11D8"/>
    <w:rsid w:val="00921E4E"/>
    <w:rsid w:val="00946D6C"/>
    <w:rsid w:val="00964EC1"/>
    <w:rsid w:val="009B352D"/>
    <w:rsid w:val="00A07F32"/>
    <w:rsid w:val="00A40FB7"/>
    <w:rsid w:val="00A65C2B"/>
    <w:rsid w:val="00A73275"/>
    <w:rsid w:val="00AA01FF"/>
    <w:rsid w:val="00AE2F26"/>
    <w:rsid w:val="00AF0993"/>
    <w:rsid w:val="00B00778"/>
    <w:rsid w:val="00B65F45"/>
    <w:rsid w:val="00B813E0"/>
    <w:rsid w:val="00BC5F04"/>
    <w:rsid w:val="00BE4547"/>
    <w:rsid w:val="00C239CD"/>
    <w:rsid w:val="00C26110"/>
    <w:rsid w:val="00C8071B"/>
    <w:rsid w:val="00CB74A3"/>
    <w:rsid w:val="00D02D89"/>
    <w:rsid w:val="00D20370"/>
    <w:rsid w:val="00D24AFB"/>
    <w:rsid w:val="00D24D96"/>
    <w:rsid w:val="00D44C48"/>
    <w:rsid w:val="00D526C2"/>
    <w:rsid w:val="00D640B3"/>
    <w:rsid w:val="00D82A53"/>
    <w:rsid w:val="00D830E4"/>
    <w:rsid w:val="00D911F7"/>
    <w:rsid w:val="00DD21CF"/>
    <w:rsid w:val="00E12FE0"/>
    <w:rsid w:val="00E35794"/>
    <w:rsid w:val="00E378B0"/>
    <w:rsid w:val="00E41A70"/>
    <w:rsid w:val="00E426D6"/>
    <w:rsid w:val="00E64BD1"/>
    <w:rsid w:val="00E65C54"/>
    <w:rsid w:val="00E84459"/>
    <w:rsid w:val="00E871E2"/>
    <w:rsid w:val="00E873B4"/>
    <w:rsid w:val="00EA5EDC"/>
    <w:rsid w:val="00F33F12"/>
    <w:rsid w:val="00F35097"/>
    <w:rsid w:val="00F873DE"/>
    <w:rsid w:val="00FA1CF8"/>
    <w:rsid w:val="00FD7468"/>
    <w:rsid w:val="080868A0"/>
    <w:rsid w:val="09E6D1E7"/>
    <w:rsid w:val="0B8B5037"/>
    <w:rsid w:val="0E4080AA"/>
    <w:rsid w:val="0E74D040"/>
    <w:rsid w:val="0EA8F9CA"/>
    <w:rsid w:val="0FCD5B40"/>
    <w:rsid w:val="11ACE3F8"/>
    <w:rsid w:val="14ACAEE1"/>
    <w:rsid w:val="157B546B"/>
    <w:rsid w:val="173D7125"/>
    <w:rsid w:val="176C8FDC"/>
    <w:rsid w:val="17CB8660"/>
    <w:rsid w:val="191D8E39"/>
    <w:rsid w:val="1B037320"/>
    <w:rsid w:val="1CAFFC57"/>
    <w:rsid w:val="1F574C20"/>
    <w:rsid w:val="2291BFFD"/>
    <w:rsid w:val="24E8BA4E"/>
    <w:rsid w:val="255ADDDF"/>
    <w:rsid w:val="25F1CD1E"/>
    <w:rsid w:val="28464DF2"/>
    <w:rsid w:val="2919EA2F"/>
    <w:rsid w:val="2BF849D5"/>
    <w:rsid w:val="2C73404B"/>
    <w:rsid w:val="2F9B2EBA"/>
    <w:rsid w:val="300819DA"/>
    <w:rsid w:val="30CA0AD8"/>
    <w:rsid w:val="3346726B"/>
    <w:rsid w:val="33D0450A"/>
    <w:rsid w:val="39168DCD"/>
    <w:rsid w:val="3B564407"/>
    <w:rsid w:val="3C5D14CE"/>
    <w:rsid w:val="3D07AA7F"/>
    <w:rsid w:val="3D7A97BE"/>
    <w:rsid w:val="3E4479ED"/>
    <w:rsid w:val="3FD79FBF"/>
    <w:rsid w:val="4065AD15"/>
    <w:rsid w:val="40FE3138"/>
    <w:rsid w:val="43C1EE75"/>
    <w:rsid w:val="43D3402F"/>
    <w:rsid w:val="46410F07"/>
    <w:rsid w:val="46A11C29"/>
    <w:rsid w:val="4949FFBB"/>
    <w:rsid w:val="4A9E8B90"/>
    <w:rsid w:val="4ABBFF69"/>
    <w:rsid w:val="4C7DFFB2"/>
    <w:rsid w:val="4CA75EDF"/>
    <w:rsid w:val="4F494734"/>
    <w:rsid w:val="51B3140C"/>
    <w:rsid w:val="590DE615"/>
    <w:rsid w:val="5AB6A74C"/>
    <w:rsid w:val="5DCE7C80"/>
    <w:rsid w:val="62D9307C"/>
    <w:rsid w:val="6447AE60"/>
    <w:rsid w:val="64FBF3F8"/>
    <w:rsid w:val="65205885"/>
    <w:rsid w:val="65F39044"/>
    <w:rsid w:val="6613983B"/>
    <w:rsid w:val="67225EC6"/>
    <w:rsid w:val="6C1C6999"/>
    <w:rsid w:val="6D4ACDDC"/>
    <w:rsid w:val="6D7C06D5"/>
    <w:rsid w:val="6D9F13FB"/>
    <w:rsid w:val="732DA79B"/>
    <w:rsid w:val="73620416"/>
    <w:rsid w:val="753CB764"/>
    <w:rsid w:val="7775F19B"/>
    <w:rsid w:val="7B9AC98B"/>
    <w:rsid w:val="7C75AD41"/>
    <w:rsid w:val="7FD0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ED4F0"/>
  <w15:chartTrackingRefBased/>
  <w15:docId w15:val="{74BFA566-D573-479D-BD02-492DC0E1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3DE"/>
  </w:style>
  <w:style w:type="paragraph" w:styleId="Rubrik1">
    <w:name w:val="heading 1"/>
    <w:basedOn w:val="Normal"/>
    <w:next w:val="Normal"/>
    <w:link w:val="Rubrik1Char"/>
    <w:uiPriority w:val="9"/>
    <w:qFormat/>
    <w:rsid w:val="00F873DE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873D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873D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873D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873D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873D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873D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873D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873D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65F45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F873DE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873DE"/>
    <w:rPr>
      <w:rFonts w:asciiTheme="majorHAnsi" w:eastAsiaTheme="majorEastAsia" w:hAnsiTheme="majorHAnsi" w:cstheme="majorBidi"/>
      <w:sz w:val="36"/>
      <w:szCs w:val="3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873D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873DE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873DE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873D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873DE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873DE"/>
    <w:rPr>
      <w:rFonts w:asciiTheme="majorHAnsi" w:eastAsiaTheme="majorEastAsia" w:hAnsiTheme="majorHAnsi" w:cstheme="majorBidi"/>
      <w:cap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873DE"/>
    <w:rPr>
      <w:rFonts w:asciiTheme="majorHAnsi" w:eastAsiaTheme="majorEastAsia" w:hAnsiTheme="majorHAnsi" w:cstheme="majorBidi"/>
      <w:i/>
      <w:iCs/>
      <w:caps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873DE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F873D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RubrikChar">
    <w:name w:val="Rubrik Char"/>
    <w:basedOn w:val="Standardstycketeckensnitt"/>
    <w:link w:val="Rubrik"/>
    <w:uiPriority w:val="10"/>
    <w:rsid w:val="00F873DE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873DE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873DE"/>
    <w:rPr>
      <w:color w:val="000000" w:themeColor="text1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F873DE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Betoning">
    <w:name w:val="Emphasis"/>
    <w:basedOn w:val="Standardstycketeckensnitt"/>
    <w:uiPriority w:val="20"/>
    <w:qFormat/>
    <w:rsid w:val="00F873DE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Ingetavstnd">
    <w:name w:val="No Spacing"/>
    <w:uiPriority w:val="1"/>
    <w:qFormat/>
    <w:rsid w:val="00F873DE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873DE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F873DE"/>
    <w:rPr>
      <w:rFonts w:asciiTheme="majorHAnsi" w:eastAsiaTheme="majorEastAsia" w:hAnsiTheme="majorHAnsi" w:cstheme="majorBidi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873D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873DE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F873DE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qFormat/>
    <w:rsid w:val="00F873DE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Diskretreferens">
    <w:name w:val="Subtle Reference"/>
    <w:basedOn w:val="Standardstycketeckensnitt"/>
    <w:uiPriority w:val="31"/>
    <w:qFormat/>
    <w:rsid w:val="00F873DE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F873DE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kenstitel">
    <w:name w:val="Book Title"/>
    <w:basedOn w:val="Standardstycketeckensnitt"/>
    <w:uiPriority w:val="33"/>
    <w:qFormat/>
    <w:rsid w:val="00F873DE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873DE"/>
    <w:pPr>
      <w:outlineLvl w:val="9"/>
    </w:pPr>
  </w:style>
  <w:style w:type="paragraph" w:styleId="Liststycke">
    <w:name w:val="List Paragraph"/>
    <w:basedOn w:val="Normal"/>
    <w:uiPriority w:val="34"/>
    <w:qFormat/>
    <w:rsid w:val="00F873DE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551E7"/>
    <w:rPr>
      <w:color w:val="605E5C"/>
      <w:shd w:val="clear" w:color="auto" w:fill="E1DFDD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A20D1"/>
    <w:pPr>
      <w:spacing w:after="0" w:line="240" w:lineRule="auto"/>
    </w:pPr>
    <w:rPr>
      <w:rFonts w:ascii="Calibri" w:eastAsiaTheme="minorHAnsi" w:hAnsi="Calibri"/>
      <w:sz w:val="22"/>
      <w:lang w:val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A20D1"/>
    <w:rPr>
      <w:rFonts w:ascii="Calibri" w:eastAsiaTheme="minorHAnsi" w:hAnsi="Calibr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u-se.zoom.us/j/67303981176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mailto:jenny.andersson@mdu.se" TargetMode="External"/><Relationship Id="rId4" Type="http://schemas.openxmlformats.org/officeDocument/2006/relationships/styles" Target="styles.xml"/><Relationship Id="rId9" Type="http://schemas.openxmlformats.org/officeDocument/2006/relationships/hyperlink" Target="mailto:Cecilia.westerdahl@mdu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5459DB906E5345B1284DE982E2A31F" ma:contentTypeVersion="4" ma:contentTypeDescription="Create a new document." ma:contentTypeScope="" ma:versionID="52d696b181810e030d4f8e996e253515">
  <xsd:schema xmlns:xsd="http://www.w3.org/2001/XMLSchema" xmlns:xs="http://www.w3.org/2001/XMLSchema" xmlns:p="http://schemas.microsoft.com/office/2006/metadata/properties" xmlns:ns2="7423047a-288a-41f1-b382-19e75cba7516" targetNamespace="http://schemas.microsoft.com/office/2006/metadata/properties" ma:root="true" ma:fieldsID="905b33b1fb91b75b1e114c305f756d01" ns2:_="">
    <xsd:import namespace="7423047a-288a-41f1-b382-19e75cba7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3047a-288a-41f1-b382-19e75cba7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E7B120-99C8-48FA-B699-4E8895D14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E4A3F1-45E6-4B86-A0D8-C5DAF26E2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23047a-288a-41f1-b382-19e75cba7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677859-01A8-48CA-B66C-47B64DE42B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936</Characters>
  <Application>Microsoft Office Word</Application>
  <DocSecurity>0</DocSecurity>
  <Lines>7</Lines>
  <Paragraphs>2</Paragraphs>
  <ScaleCrop>false</ScaleCrop>
  <Company>MDH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Andersson</dc:creator>
  <cp:keywords/>
  <dc:description/>
  <cp:lastModifiedBy>Karin Sandeberg</cp:lastModifiedBy>
  <cp:revision>2</cp:revision>
  <dcterms:created xsi:type="dcterms:W3CDTF">2024-08-14T12:55:00Z</dcterms:created>
  <dcterms:modified xsi:type="dcterms:W3CDTF">2024-08-14T12:55:00Z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0x010100C75459DB906E5345B1284DE982E2A31F</vt:lpwstr>
  </property>
  <property fmtid="{D5CDD505-2E9C-101B-9397-08002B2CF9AE}" pid="3" name="Order">
    <vt:r8>13000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